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710" w:rsidRPr="00C568D0" w:rsidRDefault="007C4710" w:rsidP="007C4710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8D0">
        <w:rPr>
          <w:rFonts w:ascii="Times New Roman" w:hAnsi="Times New Roman" w:cs="Times New Roman"/>
          <w:sz w:val="24"/>
          <w:szCs w:val="24"/>
        </w:rPr>
        <w:t>Дистанционные задания по плаванию для обучающихся в МБОУ ДО ДООЦ «</w:t>
      </w:r>
      <w:proofErr w:type="spellStart"/>
      <w:r w:rsidRPr="00C568D0">
        <w:rPr>
          <w:rFonts w:ascii="Times New Roman" w:hAnsi="Times New Roman" w:cs="Times New Roman"/>
          <w:sz w:val="24"/>
          <w:szCs w:val="24"/>
        </w:rPr>
        <w:t>Комеш</w:t>
      </w:r>
      <w:proofErr w:type="spellEnd"/>
      <w:r w:rsidRPr="00C568D0">
        <w:rPr>
          <w:rFonts w:ascii="Times New Roman" w:hAnsi="Times New Roman" w:cs="Times New Roman"/>
          <w:sz w:val="24"/>
          <w:szCs w:val="24"/>
        </w:rPr>
        <w:t xml:space="preserve"> су»</w:t>
      </w:r>
    </w:p>
    <w:p w:rsidR="007C4710" w:rsidRPr="00C568D0" w:rsidRDefault="007C4710" w:rsidP="007C4710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8D0">
        <w:rPr>
          <w:rFonts w:ascii="Times New Roman" w:hAnsi="Times New Roman" w:cs="Times New Roman"/>
          <w:sz w:val="24"/>
          <w:szCs w:val="24"/>
        </w:rPr>
        <w:t xml:space="preserve">  с 06 апреля 2020 по 19 апреля  года в СОГ-2 МБОУ СОШ № 2 2В класс</w:t>
      </w:r>
    </w:p>
    <w:p w:rsidR="007C4710" w:rsidRPr="00C568D0" w:rsidRDefault="007C4710" w:rsidP="007C4710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8D0">
        <w:rPr>
          <w:rFonts w:ascii="Times New Roman" w:hAnsi="Times New Roman" w:cs="Times New Roman"/>
          <w:sz w:val="24"/>
          <w:szCs w:val="24"/>
        </w:rPr>
        <w:t>педагога дополнительного образования Гусевой А.М.</w:t>
      </w:r>
    </w:p>
    <w:p w:rsidR="007C4710" w:rsidRPr="00C568D0" w:rsidRDefault="007C4710" w:rsidP="007C47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817"/>
        <w:gridCol w:w="1276"/>
        <w:gridCol w:w="1276"/>
        <w:gridCol w:w="2835"/>
        <w:gridCol w:w="3827"/>
        <w:gridCol w:w="2835"/>
        <w:gridCol w:w="2835"/>
      </w:tblGrid>
      <w:tr w:rsidR="007C4710" w:rsidRPr="00C568D0" w:rsidTr="00443248">
        <w:trPr>
          <w:trHeight w:val="599"/>
        </w:trPr>
        <w:tc>
          <w:tcPr>
            <w:tcW w:w="817" w:type="dxa"/>
          </w:tcPr>
          <w:p w:rsidR="007C4710" w:rsidRPr="00C568D0" w:rsidRDefault="007C4710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C4710" w:rsidRPr="00C568D0" w:rsidRDefault="007C4710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</w:tcPr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 (почта, </w:t>
            </w:r>
            <w:proofErr w:type="spellStart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, телефон и др.)</w:t>
            </w:r>
          </w:p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710" w:rsidRPr="00C568D0" w:rsidTr="00443248">
        <w:trPr>
          <w:trHeight w:val="599"/>
        </w:trPr>
        <w:tc>
          <w:tcPr>
            <w:tcW w:w="817" w:type="dxa"/>
          </w:tcPr>
          <w:p w:rsidR="007C4710" w:rsidRPr="00C568D0" w:rsidRDefault="007C4710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09.04.20</w:t>
            </w:r>
          </w:p>
        </w:tc>
        <w:tc>
          <w:tcPr>
            <w:tcW w:w="1276" w:type="dxa"/>
          </w:tcPr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 17.30-17.50</w:t>
            </w:r>
          </w:p>
        </w:tc>
        <w:tc>
          <w:tcPr>
            <w:tcW w:w="2835" w:type="dxa"/>
          </w:tcPr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Режим дня, физическое развитие, физическая подготовленность</w:t>
            </w:r>
          </w:p>
        </w:tc>
        <w:tc>
          <w:tcPr>
            <w:tcW w:w="3827" w:type="dxa"/>
          </w:tcPr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proofErr w:type="spell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 камеру, сотовый телефон, видеокамеру, фотоаппарат, прислать </w:t>
            </w:r>
            <w:proofErr w:type="gramStart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+79274585348</w:t>
            </w: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, Отчет по </w:t>
            </w:r>
            <w:proofErr w:type="spellStart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C4710" w:rsidRPr="00C568D0" w:rsidRDefault="000007E7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C4710" w:rsidRPr="00C568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https://resh.edu.ru/subject/lesson/6173/start/192919/</w:t>
              </w:r>
            </w:hyperlink>
          </w:p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710" w:rsidRPr="00C568D0" w:rsidRDefault="007C4710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 +79274585348, Отчет по </w:t>
            </w:r>
            <w:proofErr w:type="spellStart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aigul</w:t>
            </w:r>
            <w:proofErr w:type="spell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C5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gusevahaidarova</w:t>
            </w:r>
            <w:proofErr w:type="spell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5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5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710" w:rsidRPr="00C568D0" w:rsidTr="00443248">
        <w:trPr>
          <w:trHeight w:val="599"/>
        </w:trPr>
        <w:tc>
          <w:tcPr>
            <w:tcW w:w="817" w:type="dxa"/>
          </w:tcPr>
          <w:p w:rsidR="007C4710" w:rsidRPr="00C568D0" w:rsidRDefault="007C4710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1276" w:type="dxa"/>
          </w:tcPr>
          <w:p w:rsidR="007C4710" w:rsidRPr="00C568D0" w:rsidRDefault="007C4710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 17.30-17.50</w:t>
            </w:r>
          </w:p>
        </w:tc>
        <w:tc>
          <w:tcPr>
            <w:tcW w:w="2835" w:type="dxa"/>
          </w:tcPr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«История зарождения Олимпийских игр»</w:t>
            </w:r>
          </w:p>
        </w:tc>
        <w:tc>
          <w:tcPr>
            <w:tcW w:w="3827" w:type="dxa"/>
          </w:tcPr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proofErr w:type="spell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 камеру, сотовый телефон, видеокамеру, фотоаппарат, прислать </w:t>
            </w:r>
            <w:proofErr w:type="gramStart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+79274585348</w:t>
            </w: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, Отчет по </w:t>
            </w:r>
            <w:proofErr w:type="spellStart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7C4710" w:rsidRPr="00C568D0" w:rsidRDefault="000007E7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68D0">
              <w:rPr>
                <w:sz w:val="24"/>
                <w:szCs w:val="24"/>
              </w:rPr>
              <w:fldChar w:fldCharType="begin"/>
            </w:r>
            <w:r w:rsidRPr="00C568D0">
              <w:rPr>
                <w:sz w:val="24"/>
                <w:szCs w:val="24"/>
                <w:lang w:val="en-US"/>
              </w:rPr>
              <w:instrText>HYPERLINK "https://resh.edu.ru/subject/lesson/5129/start/190521/"</w:instrText>
            </w:r>
            <w:r w:rsidRPr="00C568D0">
              <w:rPr>
                <w:sz w:val="24"/>
                <w:szCs w:val="24"/>
              </w:rPr>
              <w:fldChar w:fldCharType="separate"/>
            </w:r>
            <w:r w:rsidR="007C4710" w:rsidRPr="00C568D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https://resh.edu.ru/subject/lesson/5129/start/190521/</w:t>
            </w:r>
            <w:r w:rsidRPr="00C568D0">
              <w:rPr>
                <w:sz w:val="24"/>
                <w:szCs w:val="24"/>
              </w:rPr>
              <w:fldChar w:fldCharType="end"/>
            </w:r>
          </w:p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7C4710" w:rsidRPr="00C568D0" w:rsidRDefault="007C4710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+79274585348, Отчет по </w:t>
            </w:r>
            <w:proofErr w:type="spellStart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aigul</w:t>
            </w:r>
            <w:proofErr w:type="spell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C5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gusevahaidarova</w:t>
            </w:r>
            <w:proofErr w:type="spell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5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5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4710" w:rsidRPr="00C568D0" w:rsidRDefault="007C4710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922" w:rsidRPr="00C568D0" w:rsidRDefault="00D15922">
      <w:pPr>
        <w:rPr>
          <w:sz w:val="24"/>
          <w:szCs w:val="24"/>
        </w:rPr>
      </w:pPr>
    </w:p>
    <w:sectPr w:rsidR="00D15922" w:rsidRPr="00C568D0" w:rsidSect="007C4710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710"/>
    <w:rsid w:val="000007E7"/>
    <w:rsid w:val="000861EA"/>
    <w:rsid w:val="00151474"/>
    <w:rsid w:val="007C4710"/>
    <w:rsid w:val="008F2AF4"/>
    <w:rsid w:val="00BF3449"/>
    <w:rsid w:val="00C568D0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10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4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47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6173/start/1929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1155</Characters>
  <Application>Microsoft Office Word</Application>
  <DocSecurity>0</DocSecurity>
  <Lines>9</Lines>
  <Paragraphs>2</Paragraphs>
  <ScaleCrop>false</ScaleCrop>
  <Company>Microsoft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bars-pc</cp:lastModifiedBy>
  <cp:revision>3</cp:revision>
  <dcterms:created xsi:type="dcterms:W3CDTF">2020-04-08T06:47:00Z</dcterms:created>
  <dcterms:modified xsi:type="dcterms:W3CDTF">2020-04-08T08:37:00Z</dcterms:modified>
</cp:coreProperties>
</file>